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7F4" w:rsidRDefault="002457F4" w:rsidP="002457F4">
      <w:pPr>
        <w:shd w:val="clear" w:color="auto" w:fill="FFFFFF"/>
        <w:spacing w:after="25" w:line="401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es-ES"/>
        </w:rPr>
        <w:drawing>
          <wp:inline distT="0" distB="0" distL="0" distR="0">
            <wp:extent cx="1256306" cy="1256306"/>
            <wp:effectExtent l="19050" t="0" r="994" b="0"/>
            <wp:docPr id="1" name="Imagen 1" descr="C:\ESCANEADOS LDO EXPDTE FOTO DNI\08193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SCANEADOS LDO EXPDTE FOTO DNI\08193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944" cy="126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99" w:rsidRPr="00A4564B" w:rsidRDefault="003B5699" w:rsidP="003B5699">
      <w:pPr>
        <w:shd w:val="clear" w:color="auto" w:fill="FFFFFF"/>
        <w:spacing w:after="25" w:line="401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es-ES"/>
        </w:rPr>
      </w:pPr>
      <w:r w:rsidRPr="00A4564B">
        <w:rPr>
          <w:rFonts w:ascii="Times New Roman" w:eastAsia="Times New Roman" w:hAnsi="Times New Roman" w:cs="Times New Roman"/>
          <w:kern w:val="36"/>
          <w:sz w:val="20"/>
          <w:szCs w:val="20"/>
          <w:lang w:eastAsia="es-ES"/>
        </w:rPr>
        <w:t>Salvador Montaner-Villalba</w:t>
      </w:r>
    </w:p>
    <w:p w:rsidR="006D7FCF" w:rsidRPr="004D60EB" w:rsidRDefault="006D7FCF" w:rsidP="00294942">
      <w:pPr>
        <w:shd w:val="clear" w:color="auto" w:fill="FFFFFF"/>
        <w:spacing w:after="25" w:line="401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es-ES"/>
        </w:rPr>
      </w:pPr>
      <w:r w:rsidRPr="004D60EB">
        <w:rPr>
          <w:rFonts w:ascii="Times New Roman" w:eastAsia="Times New Roman" w:hAnsi="Times New Roman" w:cs="Times New Roman"/>
          <w:kern w:val="36"/>
          <w:sz w:val="20"/>
          <w:szCs w:val="20"/>
          <w:lang w:eastAsia="es-ES"/>
        </w:rPr>
        <w:t xml:space="preserve">e-mail: </w:t>
      </w:r>
      <w:hyperlink r:id="rId6" w:history="1">
        <w:r w:rsidR="00D83867" w:rsidRPr="004D60EB">
          <w:rPr>
            <w:rStyle w:val="Hyperlink"/>
            <w:rFonts w:ascii="Times New Roman" w:eastAsia="Times New Roman" w:hAnsi="Times New Roman" w:cs="Times New Roman"/>
            <w:kern w:val="36"/>
            <w:sz w:val="20"/>
            <w:szCs w:val="20"/>
            <w:lang w:eastAsia="es-ES"/>
          </w:rPr>
          <w:t>smontaner@invi.uned.es</w:t>
        </w:r>
      </w:hyperlink>
      <w:r w:rsidR="003A3E68" w:rsidRPr="004D60EB">
        <w:rPr>
          <w:rFonts w:ascii="Times New Roman" w:eastAsia="Times New Roman" w:hAnsi="Times New Roman" w:cs="Times New Roman"/>
          <w:kern w:val="36"/>
          <w:sz w:val="20"/>
          <w:szCs w:val="20"/>
          <w:lang w:eastAsia="es-ES"/>
        </w:rPr>
        <w:t xml:space="preserve"> </w:t>
      </w:r>
      <w:r w:rsidR="000B5B07" w:rsidRPr="004D60EB">
        <w:rPr>
          <w:rFonts w:ascii="Times New Roman" w:eastAsia="Times New Roman" w:hAnsi="Times New Roman" w:cs="Times New Roman"/>
          <w:kern w:val="36"/>
          <w:sz w:val="20"/>
          <w:szCs w:val="20"/>
          <w:lang w:eastAsia="es-ES"/>
        </w:rPr>
        <w:t xml:space="preserve"> </w:t>
      </w:r>
    </w:p>
    <w:p w:rsidR="006D7FCF" w:rsidRPr="00FF0078" w:rsidRDefault="006D7FCF" w:rsidP="003B5699">
      <w:pPr>
        <w:shd w:val="clear" w:color="auto" w:fill="FFFFFF"/>
        <w:spacing w:after="25" w:line="401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es-ES"/>
        </w:rPr>
      </w:pPr>
      <w:r w:rsidRPr="004D60EB">
        <w:rPr>
          <w:rFonts w:ascii="Times New Roman" w:eastAsia="Times New Roman" w:hAnsi="Times New Roman" w:cs="Times New Roman"/>
          <w:kern w:val="36"/>
          <w:sz w:val="20"/>
          <w:szCs w:val="20"/>
          <w:lang w:eastAsia="es-ES"/>
        </w:rPr>
        <w:t xml:space="preserve">Telf. </w:t>
      </w: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eastAsia="es-ES"/>
        </w:rPr>
        <w:t>Móvil: 651.628.758</w:t>
      </w:r>
    </w:p>
    <w:p w:rsidR="006D7FCF" w:rsidRPr="00FF0078" w:rsidRDefault="000B5B07" w:rsidP="003B5699">
      <w:pPr>
        <w:shd w:val="clear" w:color="auto" w:fill="FFFFFF"/>
        <w:spacing w:after="25" w:line="401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es-ES"/>
        </w:rPr>
      </w:pPr>
      <w:r w:rsidRPr="00FF0078">
        <w:rPr>
          <w:rFonts w:ascii="Times New Roman" w:hAnsi="Times New Roman" w:cs="Times New Roman"/>
          <w:sz w:val="20"/>
          <w:szCs w:val="20"/>
        </w:rPr>
        <w:t xml:space="preserve"> </w:t>
      </w:r>
      <w:r w:rsidR="006D7FCF" w:rsidRPr="00FF0078">
        <w:rPr>
          <w:rFonts w:ascii="Times New Roman" w:eastAsia="Times New Roman" w:hAnsi="Times New Roman" w:cs="Times New Roman"/>
          <w:kern w:val="36"/>
          <w:sz w:val="20"/>
          <w:szCs w:val="20"/>
          <w:lang w:eastAsia="es-ES"/>
        </w:rPr>
        <w:t xml:space="preserve"> </w:t>
      </w:r>
    </w:p>
    <w:p w:rsidR="00A4564B" w:rsidRDefault="00A62AB7" w:rsidP="003B5699">
      <w:pPr>
        <w:shd w:val="clear" w:color="auto" w:fill="FFFFFF"/>
        <w:spacing w:after="25" w:line="401" w:lineRule="atLeast"/>
        <w:jc w:val="right"/>
        <w:textAlignment w:val="baseline"/>
        <w:outlineLvl w:val="0"/>
        <w:rPr>
          <w:rStyle w:val="Hyperlink"/>
          <w:rFonts w:ascii="Times New Roman" w:eastAsia="Times New Roman" w:hAnsi="Times New Roman" w:cs="Times New Roman"/>
          <w:kern w:val="36"/>
          <w:sz w:val="20"/>
          <w:szCs w:val="20"/>
          <w:lang w:eastAsia="es-ES"/>
        </w:rPr>
      </w:pPr>
      <w:hyperlink r:id="rId7" w:history="1">
        <w:r w:rsidR="003C07D1" w:rsidRPr="00FF0078">
          <w:rPr>
            <w:rStyle w:val="Hyperlink"/>
            <w:rFonts w:ascii="Times New Roman" w:eastAsia="Times New Roman" w:hAnsi="Times New Roman" w:cs="Times New Roman"/>
            <w:kern w:val="36"/>
            <w:sz w:val="20"/>
            <w:szCs w:val="20"/>
            <w:lang w:eastAsia="es-ES"/>
          </w:rPr>
          <w:t>https://www.linkedin.com/in/salvadormontanerdocente/</w:t>
        </w:r>
      </w:hyperlink>
    </w:p>
    <w:p w:rsidR="004D60EB" w:rsidRPr="004D60EB" w:rsidRDefault="00A62AB7" w:rsidP="003B5699">
      <w:pPr>
        <w:shd w:val="clear" w:color="auto" w:fill="FFFFFF"/>
        <w:spacing w:after="25" w:line="401" w:lineRule="atLeast"/>
        <w:jc w:val="righ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hyperlink r:id="rId8" w:history="1">
        <w:r w:rsidR="004D60EB" w:rsidRPr="004D60EB">
          <w:rPr>
            <w:rStyle w:val="Hyperlink"/>
            <w:rFonts w:ascii="Times New Roman" w:hAnsi="Times New Roman" w:cs="Times New Roman"/>
            <w:sz w:val="20"/>
            <w:szCs w:val="20"/>
          </w:rPr>
          <w:t>https://www.researchgate.net/profile/Salvador_Montaner-Villalba</w:t>
        </w:r>
      </w:hyperlink>
    </w:p>
    <w:p w:rsidR="003C07D1" w:rsidRPr="00FF0078" w:rsidRDefault="003C07D1" w:rsidP="003B5699">
      <w:pPr>
        <w:shd w:val="clear" w:color="auto" w:fill="FFFFFF"/>
        <w:spacing w:after="25" w:line="401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s-ES"/>
        </w:rPr>
      </w:pPr>
    </w:p>
    <w:p w:rsidR="003B5699" w:rsidRPr="00FF0078" w:rsidRDefault="003B5699" w:rsidP="003B5699">
      <w:pPr>
        <w:shd w:val="clear" w:color="auto" w:fill="FFFFFF"/>
        <w:spacing w:after="25" w:line="401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es-ES"/>
        </w:rPr>
      </w:pPr>
    </w:p>
    <w:p w:rsidR="003B5699" w:rsidRPr="00AA2036" w:rsidRDefault="003B5699" w:rsidP="003B5699">
      <w:pPr>
        <w:shd w:val="clear" w:color="auto" w:fill="FFFFFF"/>
        <w:spacing w:after="25" w:line="401" w:lineRule="atLeas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val="en-GB" w:eastAsia="es-ES"/>
        </w:rPr>
      </w:pPr>
      <w:r w:rsidRPr="00AA2036">
        <w:rPr>
          <w:rFonts w:ascii="Times New Roman" w:eastAsia="Times New Roman" w:hAnsi="Times New Roman" w:cs="Times New Roman"/>
          <w:b/>
          <w:kern w:val="36"/>
          <w:sz w:val="20"/>
          <w:szCs w:val="20"/>
          <w:lang w:val="en-GB" w:eastAsia="es-ES"/>
        </w:rPr>
        <w:t>EDUCA</w:t>
      </w:r>
      <w:r w:rsidR="00FF0078">
        <w:rPr>
          <w:rFonts w:ascii="Times New Roman" w:eastAsia="Times New Roman" w:hAnsi="Times New Roman" w:cs="Times New Roman"/>
          <w:b/>
          <w:kern w:val="36"/>
          <w:sz w:val="20"/>
          <w:szCs w:val="20"/>
          <w:lang w:val="en-GB" w:eastAsia="es-ES"/>
        </w:rPr>
        <w:t>TION</w:t>
      </w:r>
    </w:p>
    <w:p w:rsidR="003B5699" w:rsidRPr="00FF0078" w:rsidRDefault="00FF0078" w:rsidP="003B5699">
      <w:pPr>
        <w:shd w:val="clear" w:color="auto" w:fill="FFFFFF"/>
        <w:spacing w:after="25" w:line="401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</w:pP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Ph.D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.</w:t>
      </w: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 xml:space="preserve"> at</w:t>
      </w:r>
      <w:r w:rsidR="00294942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 xml:space="preserve"> UNED</w:t>
      </w:r>
      <w:r w:rsidR="00294942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 w:rsidR="003B5699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 w:rsidR="003B5699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 w:rsidR="006D7FCF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 w:rsidR="002457F4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 w:rsidR="002457F4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 w:rsidR="002457F4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 w:rsidR="00D83867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 w:rsidR="003B5699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2017-2019</w:t>
      </w:r>
    </w:p>
    <w:p w:rsidR="00FF0078" w:rsidRPr="00FF0078" w:rsidRDefault="00FF0078" w:rsidP="0013030B">
      <w:pPr>
        <w:pStyle w:val="ListParagraph"/>
        <w:numPr>
          <w:ilvl w:val="0"/>
          <w:numId w:val="2"/>
        </w:numPr>
        <w:shd w:val="clear" w:color="auto" w:fill="FFFFFF"/>
        <w:spacing w:after="25" w:line="401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</w:pP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App</w:t>
      </w:r>
      <w:r w:rsidR="00D83867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l</w:t>
      </w: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ied Computational Linguistics</w:t>
      </w:r>
      <w:r w:rsidR="002457F4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 xml:space="preserve">, </w:t>
      </w: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Computer-Assisted L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anguage Learning</w:t>
      </w:r>
    </w:p>
    <w:p w:rsidR="003A3E68" w:rsidRPr="00FF0078" w:rsidRDefault="00294942" w:rsidP="0013030B">
      <w:pPr>
        <w:pStyle w:val="ListParagraph"/>
        <w:numPr>
          <w:ilvl w:val="0"/>
          <w:numId w:val="2"/>
        </w:numPr>
        <w:shd w:val="clear" w:color="auto" w:fill="FFFFFF"/>
        <w:spacing w:after="25" w:line="401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</w:pP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T</w:t>
      </w:r>
      <w:r w:rsidR="00FF0078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heme of thesis</w:t>
      </w:r>
      <w:r w:rsidR="00D83867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: Implement</w:t>
      </w:r>
      <w:r w:rsidR="00FF0078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 xml:space="preserve">ing ICT in the </w:t>
      </w:r>
      <w:r w:rsid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English language through CLIL</w:t>
      </w:r>
    </w:p>
    <w:p w:rsidR="003A3E68" w:rsidRPr="00FF0078" w:rsidRDefault="003A3E68" w:rsidP="003A3E68">
      <w:pPr>
        <w:pStyle w:val="ListParagraph"/>
        <w:shd w:val="clear" w:color="auto" w:fill="FFFFFF"/>
        <w:spacing w:after="25" w:line="401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</w:pPr>
    </w:p>
    <w:p w:rsidR="003B5699" w:rsidRPr="00AA2036" w:rsidRDefault="00294942" w:rsidP="003B5699">
      <w:pPr>
        <w:shd w:val="clear" w:color="auto" w:fill="FFFFFF"/>
        <w:spacing w:after="25" w:line="401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s-ES"/>
        </w:rPr>
      </w:pPr>
      <w:r w:rsidRPr="00AA2036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s-ES"/>
        </w:rPr>
        <w:t>M</w:t>
      </w:r>
      <w:r w:rsidR="00FF0078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s-ES"/>
        </w:rPr>
        <w:t>.A. in Linguistics and IT at UNED</w:t>
      </w:r>
      <w:r w:rsidR="00FF0078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s-ES"/>
        </w:rPr>
        <w:tab/>
      </w:r>
      <w:r w:rsidR="00FF0078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s-ES"/>
        </w:rPr>
        <w:tab/>
      </w:r>
      <w:r w:rsidR="006D7FCF" w:rsidRPr="00AA2036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s-ES"/>
        </w:rPr>
        <w:tab/>
      </w:r>
      <w:r w:rsidR="006D7FCF" w:rsidRPr="00AA2036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s-ES"/>
        </w:rPr>
        <w:tab/>
      </w:r>
      <w:r w:rsidR="009054E7" w:rsidRPr="00AA2036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s-ES"/>
        </w:rPr>
        <w:tab/>
      </w:r>
      <w:r w:rsidR="00D83867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s-ES"/>
        </w:rPr>
        <w:tab/>
      </w:r>
      <w:r w:rsidR="003B5699" w:rsidRPr="00AA2036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es-ES"/>
        </w:rPr>
        <w:t>2012-2016</w:t>
      </w:r>
    </w:p>
    <w:p w:rsidR="00925145" w:rsidRPr="00FF0078" w:rsidRDefault="00FF0078" w:rsidP="00FF0078">
      <w:pPr>
        <w:pStyle w:val="ListParagraph"/>
        <w:numPr>
          <w:ilvl w:val="0"/>
          <w:numId w:val="2"/>
        </w:numPr>
        <w:shd w:val="clear" w:color="auto" w:fill="FFFFFF"/>
        <w:spacing w:after="25" w:line="401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es-ES"/>
        </w:rPr>
        <w:t>ICT &amp; Language Teaching</w:t>
      </w:r>
      <w:r w:rsidR="00925145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 xml:space="preserve"> </w:t>
      </w:r>
    </w:p>
    <w:p w:rsidR="00FF0078" w:rsidRDefault="00FF0078" w:rsidP="003B5699">
      <w:pPr>
        <w:shd w:val="clear" w:color="auto" w:fill="FFFFFF"/>
        <w:spacing w:after="25" w:line="401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</w:pPr>
    </w:p>
    <w:p w:rsidR="003B5699" w:rsidRPr="00FF0078" w:rsidRDefault="00FF0078" w:rsidP="003B5699">
      <w:pPr>
        <w:shd w:val="clear" w:color="auto" w:fill="FFFFFF"/>
        <w:spacing w:after="25" w:line="401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</w:pP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 xml:space="preserve">B.A. in English Studies, </w:t>
      </w:r>
      <w:r w:rsidR="00D83867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Valencia</w:t>
      </w: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University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 w:rsidR="00D83867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 w:rsidR="006D7FCF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 w:rsidR="009054E7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 w:rsidR="00D83867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 w:rsidR="003B5699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1991-1996</w:t>
      </w:r>
    </w:p>
    <w:p w:rsidR="003B5699" w:rsidRPr="00FF0078" w:rsidRDefault="003B5699" w:rsidP="00AA203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</w:pPr>
    </w:p>
    <w:p w:rsidR="003B5699" w:rsidRPr="00FF0078" w:rsidRDefault="00FF0078" w:rsidP="003B5699">
      <w:pPr>
        <w:shd w:val="clear" w:color="auto" w:fill="FFFFFF"/>
        <w:spacing w:after="25" w:line="401" w:lineRule="atLeas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val="en-GB" w:eastAsia="es-ES"/>
        </w:rPr>
      </w:pPr>
      <w:r w:rsidRPr="00FF0078">
        <w:rPr>
          <w:rFonts w:ascii="Times New Roman" w:eastAsia="Times New Roman" w:hAnsi="Times New Roman" w:cs="Times New Roman"/>
          <w:b/>
          <w:kern w:val="36"/>
          <w:sz w:val="20"/>
          <w:szCs w:val="20"/>
          <w:lang w:val="en-GB" w:eastAsia="es-ES"/>
        </w:rPr>
        <w:t>TEACHING EXPERIENCE</w:t>
      </w:r>
    </w:p>
    <w:p w:rsidR="00D83867" w:rsidRPr="00FF0078" w:rsidRDefault="00FF0078" w:rsidP="00294942">
      <w:pPr>
        <w:shd w:val="clear" w:color="auto" w:fill="FFFFFF"/>
        <w:spacing w:after="25" w:line="401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</w:pP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Part-time Lecturer</w:t>
      </w:r>
      <w:r w:rsidR="00DD79EE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, E</w:t>
      </w: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 xml:space="preserve">nglish for </w:t>
      </w:r>
      <w:r w:rsidR="00DD79EE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S</w:t>
      </w: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 xml:space="preserve">pecific </w:t>
      </w:r>
      <w:r w:rsidR="00DD79EE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P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urposes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 w:rsidR="00DD79EE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2019-</w:t>
      </w:r>
    </w:p>
    <w:p w:rsidR="00D83867" w:rsidRPr="00FF0078" w:rsidRDefault="00FF0078" w:rsidP="00294942">
      <w:pPr>
        <w:shd w:val="clear" w:color="auto" w:fill="FFFFFF"/>
        <w:spacing w:after="25" w:line="401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</w:pP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Applied Linguistics Dept.</w:t>
      </w:r>
      <w:r w:rsidR="00064A9A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 xml:space="preserve">, </w:t>
      </w: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Valencian Polytechnics U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niversity</w:t>
      </w:r>
    </w:p>
    <w:p w:rsidR="00294942" w:rsidRPr="00FF0078" w:rsidRDefault="00FF0078" w:rsidP="00294942">
      <w:pPr>
        <w:shd w:val="clear" w:color="auto" w:fill="FFFFFF"/>
        <w:spacing w:after="25" w:line="401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es-ES"/>
        </w:rPr>
      </w:pP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eastAsia="es-ES"/>
        </w:rPr>
        <w:t>Teacher Training</w:t>
      </w: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eastAsia="es-ES"/>
        </w:rPr>
        <w:tab/>
      </w:r>
      <w:r w:rsidR="007B4427" w:rsidRPr="00FF0078">
        <w:rPr>
          <w:rFonts w:ascii="Times New Roman" w:eastAsia="Times New Roman" w:hAnsi="Times New Roman" w:cs="Times New Roman"/>
          <w:kern w:val="36"/>
          <w:sz w:val="20"/>
          <w:szCs w:val="20"/>
          <w:lang w:eastAsia="es-ES"/>
        </w:rPr>
        <w:tab/>
      </w:r>
      <w:r w:rsidR="00AA2036" w:rsidRPr="00FF0078">
        <w:rPr>
          <w:rFonts w:ascii="Times New Roman" w:eastAsia="Times New Roman" w:hAnsi="Times New Roman" w:cs="Times New Roman"/>
          <w:kern w:val="36"/>
          <w:sz w:val="20"/>
          <w:szCs w:val="20"/>
          <w:lang w:eastAsia="es-ES"/>
        </w:rPr>
        <w:tab/>
      </w:r>
      <w:r w:rsidR="00AA2036" w:rsidRPr="00FF0078">
        <w:rPr>
          <w:rFonts w:ascii="Times New Roman" w:eastAsia="Times New Roman" w:hAnsi="Times New Roman" w:cs="Times New Roman"/>
          <w:kern w:val="36"/>
          <w:sz w:val="20"/>
          <w:szCs w:val="20"/>
          <w:lang w:eastAsia="es-ES"/>
        </w:rPr>
        <w:tab/>
      </w:r>
      <w:r w:rsidR="00AA2036" w:rsidRPr="00FF0078">
        <w:rPr>
          <w:rFonts w:ascii="Times New Roman" w:eastAsia="Times New Roman" w:hAnsi="Times New Roman" w:cs="Times New Roman"/>
          <w:kern w:val="36"/>
          <w:sz w:val="20"/>
          <w:szCs w:val="20"/>
          <w:lang w:eastAsia="es-ES"/>
        </w:rPr>
        <w:tab/>
      </w:r>
      <w:r w:rsidR="00D6230C" w:rsidRPr="00FF0078">
        <w:rPr>
          <w:rFonts w:ascii="Times New Roman" w:eastAsia="Times New Roman" w:hAnsi="Times New Roman" w:cs="Times New Roman"/>
          <w:kern w:val="36"/>
          <w:sz w:val="20"/>
          <w:szCs w:val="20"/>
          <w:lang w:eastAsia="es-ES"/>
        </w:rPr>
        <w:tab/>
      </w:r>
      <w:r w:rsidR="00294942" w:rsidRPr="00FF0078">
        <w:rPr>
          <w:rFonts w:ascii="Times New Roman" w:eastAsia="Times New Roman" w:hAnsi="Times New Roman" w:cs="Times New Roman"/>
          <w:kern w:val="36"/>
          <w:sz w:val="20"/>
          <w:szCs w:val="20"/>
          <w:lang w:eastAsia="es-ES"/>
        </w:rPr>
        <w:tab/>
      </w:r>
      <w:r w:rsidR="00294942" w:rsidRPr="00FF0078">
        <w:rPr>
          <w:rFonts w:ascii="Times New Roman" w:eastAsia="Times New Roman" w:hAnsi="Times New Roman" w:cs="Times New Roman"/>
          <w:kern w:val="36"/>
          <w:sz w:val="20"/>
          <w:szCs w:val="20"/>
          <w:lang w:eastAsia="es-ES"/>
        </w:rPr>
        <w:tab/>
      </w:r>
      <w:r w:rsidR="005E1A3C" w:rsidRPr="00FF0078">
        <w:rPr>
          <w:rFonts w:ascii="Times New Roman" w:eastAsia="Times New Roman" w:hAnsi="Times New Roman" w:cs="Times New Roman"/>
          <w:kern w:val="36"/>
          <w:sz w:val="20"/>
          <w:szCs w:val="20"/>
          <w:lang w:eastAsia="es-ES"/>
        </w:rPr>
        <w:tab/>
      </w:r>
      <w:r w:rsidR="00294942" w:rsidRPr="00FF0078">
        <w:rPr>
          <w:rFonts w:ascii="Times New Roman" w:eastAsia="Times New Roman" w:hAnsi="Times New Roman" w:cs="Times New Roman"/>
          <w:kern w:val="36"/>
          <w:sz w:val="20"/>
          <w:szCs w:val="20"/>
          <w:lang w:eastAsia="es-ES"/>
        </w:rPr>
        <w:t>2016-</w:t>
      </w:r>
    </w:p>
    <w:p w:rsidR="00AA2036" w:rsidRPr="00FF0078" w:rsidRDefault="00FF0078" w:rsidP="00D6230C">
      <w:pPr>
        <w:pStyle w:val="ListParagraph"/>
        <w:numPr>
          <w:ilvl w:val="0"/>
          <w:numId w:val="2"/>
        </w:numPr>
        <w:shd w:val="clear" w:color="auto" w:fill="FFFFFF"/>
        <w:spacing w:after="25" w:line="401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es-ES"/>
        </w:rPr>
        <w:t>ICT &amp; Languages</w:t>
      </w:r>
    </w:p>
    <w:p w:rsidR="00AA2036" w:rsidRPr="00FF0078" w:rsidRDefault="00FF0078" w:rsidP="00FF0078">
      <w:pPr>
        <w:pStyle w:val="ListParagraph"/>
        <w:numPr>
          <w:ilvl w:val="0"/>
          <w:numId w:val="2"/>
        </w:numPr>
        <w:shd w:val="clear" w:color="auto" w:fill="FFFFFF"/>
        <w:spacing w:after="25" w:line="401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es-ES"/>
        </w:rPr>
        <w:t xml:space="preserve">ICT &amp; CLIL </w:t>
      </w:r>
    </w:p>
    <w:p w:rsidR="00D6230C" w:rsidRPr="00FF0078" w:rsidRDefault="00FF0078" w:rsidP="00D6230C">
      <w:pPr>
        <w:pStyle w:val="ListParagraph"/>
        <w:numPr>
          <w:ilvl w:val="0"/>
          <w:numId w:val="2"/>
        </w:numPr>
        <w:shd w:val="clear" w:color="auto" w:fill="FFFFFF"/>
        <w:spacing w:after="25" w:line="401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</w:pP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Speaker at both national and international conferences</w:t>
      </w:r>
    </w:p>
    <w:p w:rsidR="00294942" w:rsidRDefault="00FF0078" w:rsidP="00294942">
      <w:pPr>
        <w:shd w:val="clear" w:color="auto" w:fill="FFFFFF"/>
        <w:spacing w:after="25" w:line="401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</w:pP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EFL Teacher</w:t>
      </w:r>
      <w:r w:rsidR="00294942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 xml:space="preserve">, </w:t>
      </w: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Education Dept.,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 xml:space="preserve"> </w:t>
      </w:r>
      <w:r w:rsidR="00064A9A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Valencia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 w:rsidR="00294942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 w:rsidR="00294942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 w:rsidR="00064A9A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 w:rsidR="00D6230C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 w:rsidR="00294942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2002-</w:t>
      </w:r>
    </w:p>
    <w:p w:rsidR="00FF0078" w:rsidRPr="00FF0078" w:rsidRDefault="00FF0078" w:rsidP="00294942">
      <w:pPr>
        <w:shd w:val="clear" w:color="auto" w:fill="FFFFFF"/>
        <w:spacing w:after="25" w:line="401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Online Lecturer at VIU (Valencian International University)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  <w:t>2016-2018</w:t>
      </w:r>
    </w:p>
    <w:p w:rsidR="00FF0078" w:rsidRPr="004D60EB" w:rsidRDefault="00FF0078" w:rsidP="006D7FCF">
      <w:pPr>
        <w:shd w:val="clear" w:color="auto" w:fill="FFFFFF"/>
        <w:spacing w:after="25" w:line="401" w:lineRule="atLeas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val="en-GB" w:eastAsia="es-ES"/>
        </w:rPr>
      </w:pPr>
    </w:p>
    <w:p w:rsidR="00FF0078" w:rsidRPr="004D60EB" w:rsidRDefault="00FF0078" w:rsidP="006D7FCF">
      <w:pPr>
        <w:shd w:val="clear" w:color="auto" w:fill="FFFFFF"/>
        <w:spacing w:after="25" w:line="401" w:lineRule="atLeas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val="en-GB" w:eastAsia="es-ES"/>
        </w:rPr>
      </w:pPr>
    </w:p>
    <w:p w:rsidR="000F630E" w:rsidRPr="00FF0078" w:rsidRDefault="00FF0078" w:rsidP="006D7FCF">
      <w:pPr>
        <w:shd w:val="clear" w:color="auto" w:fill="FFFFFF"/>
        <w:spacing w:after="25" w:line="401" w:lineRule="atLeas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val="en-GB" w:eastAsia="es-ES"/>
        </w:rPr>
      </w:pPr>
      <w:r w:rsidRPr="00FF0078">
        <w:rPr>
          <w:rFonts w:ascii="Times New Roman" w:eastAsia="Times New Roman" w:hAnsi="Times New Roman" w:cs="Times New Roman"/>
          <w:b/>
          <w:kern w:val="36"/>
          <w:sz w:val="20"/>
          <w:szCs w:val="20"/>
          <w:lang w:val="en-GB" w:eastAsia="es-ES"/>
        </w:rPr>
        <w:t>EDUCATIONAL VOLUNTEERING</w:t>
      </w:r>
    </w:p>
    <w:p w:rsidR="00FF0078" w:rsidRDefault="00FF0078" w:rsidP="00AA203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</w:pPr>
    </w:p>
    <w:p w:rsidR="005E1A3C" w:rsidRPr="00FF0078" w:rsidRDefault="00FF0078" w:rsidP="00AA203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</w:pP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 xml:space="preserve">Chair of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 xml:space="preserve">CMC SIG at </w:t>
      </w:r>
      <w:proofErr w:type="spellStart"/>
      <w:r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EuroCALL</w:t>
      </w:r>
      <w:proofErr w:type="spellEnd"/>
      <w:r w:rsidR="000F630E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  <w:t>Sept. 2018-</w:t>
      </w:r>
    </w:p>
    <w:p w:rsidR="00064A9A" w:rsidRPr="00FF0078" w:rsidRDefault="00064A9A" w:rsidP="00AA203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</w:pP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ab/>
      </w:r>
    </w:p>
    <w:p w:rsidR="00925145" w:rsidRPr="00FF0078" w:rsidRDefault="00FF0078" w:rsidP="00925145">
      <w:pPr>
        <w:shd w:val="clear" w:color="auto" w:fill="FFFFFF"/>
        <w:spacing w:after="25" w:line="401" w:lineRule="atLeas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val="en-GB" w:eastAsia="es-ES"/>
        </w:rPr>
      </w:pPr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val="en-GB" w:eastAsia="es-ES"/>
        </w:rPr>
        <w:t>LANGUAGES</w:t>
      </w:r>
    </w:p>
    <w:p w:rsidR="00925145" w:rsidRPr="00FF0078" w:rsidRDefault="00524150" w:rsidP="006D7FCF">
      <w:pPr>
        <w:shd w:val="clear" w:color="auto" w:fill="FFFFFF"/>
        <w:spacing w:after="25" w:line="401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</w:pPr>
      <w:r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B2</w:t>
      </w:r>
      <w:r w:rsidR="00925145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 xml:space="preserve"> Goethe-</w:t>
      </w:r>
      <w:proofErr w:type="spellStart"/>
      <w:r w:rsidR="00925145" w:rsidRPr="00FF0078">
        <w:rPr>
          <w:rFonts w:ascii="Times New Roman" w:eastAsia="Times New Roman" w:hAnsi="Times New Roman" w:cs="Times New Roman"/>
          <w:kern w:val="36"/>
          <w:sz w:val="20"/>
          <w:szCs w:val="20"/>
          <w:lang w:val="en-GB" w:eastAsia="es-ES"/>
        </w:rPr>
        <w:t>Zertifikat</w:t>
      </w:r>
      <w:proofErr w:type="spellEnd"/>
    </w:p>
    <w:sectPr w:rsidR="00925145" w:rsidRPr="00FF0078" w:rsidSect="00D822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6224B"/>
    <w:multiLevelType w:val="hybridMultilevel"/>
    <w:tmpl w:val="364EC1E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F2FD1"/>
    <w:multiLevelType w:val="hybridMultilevel"/>
    <w:tmpl w:val="2654C922"/>
    <w:lvl w:ilvl="0" w:tplc="A8263CBA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99"/>
    <w:rsid w:val="00064A9A"/>
    <w:rsid w:val="000B1928"/>
    <w:rsid w:val="000B5B07"/>
    <w:rsid w:val="000F630E"/>
    <w:rsid w:val="00113BB1"/>
    <w:rsid w:val="0013162F"/>
    <w:rsid w:val="00132C86"/>
    <w:rsid w:val="00155F05"/>
    <w:rsid w:val="001662CE"/>
    <w:rsid w:val="00167E51"/>
    <w:rsid w:val="00172343"/>
    <w:rsid w:val="00180726"/>
    <w:rsid w:val="001E7BF1"/>
    <w:rsid w:val="0023422C"/>
    <w:rsid w:val="002457F4"/>
    <w:rsid w:val="002857A0"/>
    <w:rsid w:val="00294942"/>
    <w:rsid w:val="002C589C"/>
    <w:rsid w:val="002D2496"/>
    <w:rsid w:val="002E1B5D"/>
    <w:rsid w:val="00303862"/>
    <w:rsid w:val="0032432D"/>
    <w:rsid w:val="00357226"/>
    <w:rsid w:val="00370F58"/>
    <w:rsid w:val="00372EEB"/>
    <w:rsid w:val="00380D45"/>
    <w:rsid w:val="003A3E68"/>
    <w:rsid w:val="003B5699"/>
    <w:rsid w:val="003C07D1"/>
    <w:rsid w:val="00402B2D"/>
    <w:rsid w:val="004574D0"/>
    <w:rsid w:val="0047154D"/>
    <w:rsid w:val="004904E8"/>
    <w:rsid w:val="004B4794"/>
    <w:rsid w:val="004D60EB"/>
    <w:rsid w:val="004D68F9"/>
    <w:rsid w:val="00524150"/>
    <w:rsid w:val="00577360"/>
    <w:rsid w:val="005802B2"/>
    <w:rsid w:val="005923A1"/>
    <w:rsid w:val="005D057F"/>
    <w:rsid w:val="005E1A3C"/>
    <w:rsid w:val="005E281B"/>
    <w:rsid w:val="00622724"/>
    <w:rsid w:val="006421DD"/>
    <w:rsid w:val="006555F5"/>
    <w:rsid w:val="006740EF"/>
    <w:rsid w:val="006D7FCF"/>
    <w:rsid w:val="0071451F"/>
    <w:rsid w:val="0071734F"/>
    <w:rsid w:val="007A08DE"/>
    <w:rsid w:val="007B4427"/>
    <w:rsid w:val="007B4684"/>
    <w:rsid w:val="007C7C2E"/>
    <w:rsid w:val="008143C9"/>
    <w:rsid w:val="0081483A"/>
    <w:rsid w:val="0081789B"/>
    <w:rsid w:val="008B7E2D"/>
    <w:rsid w:val="008C4FB2"/>
    <w:rsid w:val="009035FB"/>
    <w:rsid w:val="009054E7"/>
    <w:rsid w:val="00925145"/>
    <w:rsid w:val="00986B9A"/>
    <w:rsid w:val="009D09A0"/>
    <w:rsid w:val="00A404E1"/>
    <w:rsid w:val="00A4564B"/>
    <w:rsid w:val="00A57593"/>
    <w:rsid w:val="00A62AB7"/>
    <w:rsid w:val="00A97D45"/>
    <w:rsid w:val="00AA2036"/>
    <w:rsid w:val="00AC59F7"/>
    <w:rsid w:val="00B02DAF"/>
    <w:rsid w:val="00BB0E93"/>
    <w:rsid w:val="00BC29D6"/>
    <w:rsid w:val="00C23DEF"/>
    <w:rsid w:val="00C3212D"/>
    <w:rsid w:val="00CB1958"/>
    <w:rsid w:val="00CC2668"/>
    <w:rsid w:val="00CD766B"/>
    <w:rsid w:val="00CE0AED"/>
    <w:rsid w:val="00CE6B64"/>
    <w:rsid w:val="00D026B6"/>
    <w:rsid w:val="00D15E57"/>
    <w:rsid w:val="00D2013F"/>
    <w:rsid w:val="00D6230C"/>
    <w:rsid w:val="00D8226E"/>
    <w:rsid w:val="00D83867"/>
    <w:rsid w:val="00DB3031"/>
    <w:rsid w:val="00DD79EE"/>
    <w:rsid w:val="00E171F9"/>
    <w:rsid w:val="00E66994"/>
    <w:rsid w:val="00E82DA3"/>
    <w:rsid w:val="00EE4450"/>
    <w:rsid w:val="00F54E2B"/>
    <w:rsid w:val="00FA387E"/>
    <w:rsid w:val="00FE5A97"/>
    <w:rsid w:val="00F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A5AAB-B150-4D31-86B8-FDAF3043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26E"/>
  </w:style>
  <w:style w:type="paragraph" w:styleId="Heading1">
    <w:name w:val="heading 1"/>
    <w:basedOn w:val="Normal"/>
    <w:link w:val="Heading1Char"/>
    <w:uiPriority w:val="9"/>
    <w:qFormat/>
    <w:rsid w:val="003B5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69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yperlink">
    <w:name w:val="Hyperlink"/>
    <w:basedOn w:val="DefaultParagraphFont"/>
    <w:uiPriority w:val="99"/>
    <w:unhideWhenUsed/>
    <w:rsid w:val="006D7F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Salvador_Montaner-Villalba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linkedin.com/in/salvadormontanerdocente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smontaner@invi.uned.es" TargetMode="External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mojtaba.mohammadi@ymail.com</cp:lastModifiedBy>
  <cp:revision>2</cp:revision>
  <dcterms:created xsi:type="dcterms:W3CDTF">2020-02-12T19:21:00Z</dcterms:created>
  <dcterms:modified xsi:type="dcterms:W3CDTF">2020-02-12T19:21:00Z</dcterms:modified>
</cp:coreProperties>
</file>